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9385F" w14:textId="03BC8375" w:rsidR="0041687B" w:rsidRDefault="000064FF" w:rsidP="006C52D9">
      <w:pPr>
        <w:rPr>
          <w:b/>
          <w:bCs/>
        </w:rPr>
      </w:pPr>
      <w:r w:rsidRPr="000064FF">
        <w:rPr>
          <w:b/>
          <w:bCs/>
        </w:rPr>
        <w:t xml:space="preserve">Seite </w:t>
      </w:r>
      <w:r w:rsidR="006C52D9">
        <w:rPr>
          <w:b/>
          <w:bCs/>
        </w:rPr>
        <w:t>90</w:t>
      </w:r>
    </w:p>
    <w:p w14:paraId="64A278A1" w14:textId="77777777" w:rsidR="006C52D9" w:rsidRPr="006C52D9" w:rsidRDefault="006C52D9" w:rsidP="006C52D9">
      <w:pPr>
        <w:rPr>
          <w:b/>
          <w:bCs/>
        </w:rPr>
      </w:pPr>
      <w:r w:rsidRPr="006C52D9">
        <w:rPr>
          <w:b/>
          <w:bCs/>
        </w:rPr>
        <w:t xml:space="preserve">Textbaustein: Nicht erwünschter Außendienstbesuch </w:t>
      </w:r>
    </w:p>
    <w:p w14:paraId="720BD8F9" w14:textId="763EDC9D" w:rsidR="006C52D9" w:rsidRDefault="006C52D9" w:rsidP="006C52D9">
      <w:r>
        <w:t>Mit Schreiben vom … kündigten Sie mir einen Hausbesuch am … um … Uhr an. Hiermit teile ich Ihnen ausdrücklich mit, dass ich diesen Besuch nicht wünsche. Ich fordere Sie auf, davon abzusehen. Sollten Sie dieser Aufforderung nicht nachkommen, werde ich von meinem Hausrecht Gebrauch machen und ggfs. auch Beschwerde beim Bund Deutscher Inkassounternehmen erheben.</w:t>
      </w:r>
    </w:p>
    <w:sectPr w:rsidR="006C52D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71605"/>
    <w:multiLevelType w:val="hybridMultilevel"/>
    <w:tmpl w:val="EA9E334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5B2109"/>
    <w:multiLevelType w:val="hybridMultilevel"/>
    <w:tmpl w:val="FE9E8CC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20D267D"/>
    <w:multiLevelType w:val="hybridMultilevel"/>
    <w:tmpl w:val="8E6AFB7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8150FD2"/>
    <w:multiLevelType w:val="hybridMultilevel"/>
    <w:tmpl w:val="2F8209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4D6135D"/>
    <w:multiLevelType w:val="hybridMultilevel"/>
    <w:tmpl w:val="199494B6"/>
    <w:lvl w:ilvl="0" w:tplc="040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4FF"/>
    <w:rsid w:val="000064FF"/>
    <w:rsid w:val="0021059D"/>
    <w:rsid w:val="002462C9"/>
    <w:rsid w:val="002936C6"/>
    <w:rsid w:val="002B482A"/>
    <w:rsid w:val="003865CC"/>
    <w:rsid w:val="0041687B"/>
    <w:rsid w:val="004465BA"/>
    <w:rsid w:val="00651537"/>
    <w:rsid w:val="006C52D9"/>
    <w:rsid w:val="008B71E9"/>
    <w:rsid w:val="00B5013A"/>
    <w:rsid w:val="00CE3867"/>
    <w:rsid w:val="00DD5C3A"/>
    <w:rsid w:val="00F418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47382"/>
  <w15:chartTrackingRefBased/>
  <w15:docId w15:val="{1F2B2259-80D5-4BB6-BD00-81963678D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064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365</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Moers // BAG-SB Geschäftsstelle</dc:creator>
  <cp:keywords/>
  <dc:description/>
  <cp:lastModifiedBy>Ines Moers // BAG-SB Geschäftsstelle</cp:lastModifiedBy>
  <cp:revision>2</cp:revision>
  <dcterms:created xsi:type="dcterms:W3CDTF">2022-01-11T18:59:00Z</dcterms:created>
  <dcterms:modified xsi:type="dcterms:W3CDTF">2022-01-11T18:59:00Z</dcterms:modified>
</cp:coreProperties>
</file>